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C7C11" w14:textId="05E89E5B" w:rsidR="008C5748" w:rsidRPr="00FB1DBE" w:rsidRDefault="00756FCA">
      <w:bookmarkStart w:id="0" w:name="_GoBack"/>
      <w:bookmarkEnd w:id="0"/>
      <w:r w:rsidRPr="00FB1D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55287" wp14:editId="762767F6">
                <wp:simplePos x="0" y="0"/>
                <wp:positionH relativeFrom="margin">
                  <wp:align>left</wp:align>
                </wp:positionH>
                <wp:positionV relativeFrom="paragraph">
                  <wp:posOffset>8481060</wp:posOffset>
                </wp:positionV>
                <wp:extent cx="7267575" cy="18580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1858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05E611" w14:textId="3588D0D3" w:rsidR="00FB1DBE" w:rsidRPr="00FB1DBE" w:rsidRDefault="00756FCA" w:rsidP="004C75D1">
                            <w:pPr>
                              <w:jc w:val="center"/>
                              <w:rPr>
                                <w:rFonts w:ascii="Futura Medium" w:hAnsi="Futura Medium" w:cs="Futura Medium"/>
                                <w:b/>
                                <w:sz w:val="28"/>
                                <w:szCs w:val="28"/>
                              </w:rPr>
                            </w:pPr>
                            <w:r w:rsidRPr="00FB1DBE">
                              <w:rPr>
                                <w:rFonts w:ascii="Futura Medium" w:hAnsi="Futura Medium" w:cs="Futura Medium" w:hint="cs"/>
                                <w:b/>
                                <w:sz w:val="28"/>
                                <w:szCs w:val="28"/>
                              </w:rPr>
                              <w:t>A Place Called Home</w:t>
                            </w:r>
                          </w:p>
                          <w:p w14:paraId="423E4633" w14:textId="21AC348C" w:rsidR="00756FCA" w:rsidRPr="00FB1DBE" w:rsidRDefault="00756FCA" w:rsidP="004C75D1">
                            <w:pPr>
                              <w:jc w:val="center"/>
                              <w:rPr>
                                <w:rFonts w:ascii="Futura Medium" w:hAnsi="Futura Medium" w:cs="Futura Medium"/>
                                <w:b/>
                              </w:rPr>
                            </w:pPr>
                            <w:r w:rsidRPr="00756FCA">
                              <w:rPr>
                                <w:rFonts w:ascii="Futura Medium" w:hAnsi="Futura Medium" w:cs="Futura Medium" w:hint="cs"/>
                              </w:rPr>
                              <w:t>2830 S Central Ave. Los Angeles, CA 90011</w:t>
                            </w:r>
                            <w:r w:rsidR="00FB1DBE">
                              <w:rPr>
                                <w:rFonts w:ascii="Futura Medium" w:hAnsi="Futura Medium" w:cs="Futura Medium"/>
                                <w:b/>
                              </w:rPr>
                              <w:t xml:space="preserve"> </w:t>
                            </w:r>
                            <w:r w:rsidR="00FB1DBE" w:rsidRPr="00756FCA">
                              <w:rPr>
                                <w:rFonts w:ascii="Futura Medium" w:hAnsi="Futura Medium" w:cs="Futura Medium" w:hint="cs"/>
                              </w:rPr>
                              <w:t>|</w:t>
                            </w:r>
                            <w:r w:rsidR="00FB1DBE">
                              <w:rPr>
                                <w:rFonts w:ascii="Futura Medium" w:hAnsi="Futura Medium" w:cs="Futura Medium"/>
                              </w:rPr>
                              <w:t xml:space="preserve"> </w:t>
                            </w:r>
                            <w:r w:rsidRPr="00756FCA">
                              <w:rPr>
                                <w:rFonts w:ascii="Futura Medium" w:hAnsi="Futura Medium" w:cs="Futura Medium" w:hint="cs"/>
                              </w:rPr>
                              <w:t>P: (323) 232-7653 | F: (323) 232-0139 www.apch.org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552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667.8pt;width:572.25pt;height:146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" filled="f" stroked="f" strokeweight=".5pt">
                <v:textbox>
                  <w:txbxContent>
                    <w:p w14:paraId="5705E611" w14:textId="3588D0D3" w:rsidR="00FB1DBE" w:rsidRPr="00FB1DBE" w:rsidRDefault="00756FCA" w:rsidP="004C75D1">
                      <w:pPr>
                        <w:jc w:val="center"/>
                        <w:rPr>
                          <w:rFonts w:ascii="Futura Medium" w:hAnsi="Futura Medium" w:cs="Futura Medium"/>
                          <w:b/>
                          <w:sz w:val="28"/>
                          <w:szCs w:val="28"/>
                        </w:rPr>
                      </w:pPr>
                      <w:r w:rsidRPr="00FB1DBE">
                        <w:rPr>
                          <w:rFonts w:ascii="Futura Medium" w:hAnsi="Futura Medium" w:cs="Futura Medium" w:hint="cs"/>
                          <w:b/>
                          <w:sz w:val="28"/>
                          <w:szCs w:val="28"/>
                        </w:rPr>
                        <w:t>A Place Called Home</w:t>
                      </w:r>
                    </w:p>
                    <w:p w14:paraId="423E4633" w14:textId="21AC348C" w:rsidR="00756FCA" w:rsidRPr="00FB1DBE" w:rsidRDefault="00756FCA" w:rsidP="004C75D1">
                      <w:pPr>
                        <w:jc w:val="center"/>
                        <w:rPr>
                          <w:rFonts w:ascii="Futura Medium" w:hAnsi="Futura Medium" w:cs="Futura Medium"/>
                          <w:b/>
                        </w:rPr>
                      </w:pPr>
                      <w:r w:rsidRPr="00756FCA">
                        <w:rPr>
                          <w:rFonts w:ascii="Futura Medium" w:hAnsi="Futura Medium" w:cs="Futura Medium" w:hint="cs"/>
                        </w:rPr>
                        <w:t>2830 S Central Ave. Los Angeles, CA 90011</w:t>
                      </w:r>
                      <w:r w:rsidR="00FB1DBE">
                        <w:rPr>
                          <w:rFonts w:ascii="Futura Medium" w:hAnsi="Futura Medium" w:cs="Futura Medium"/>
                          <w:b/>
                        </w:rPr>
                        <w:t xml:space="preserve"> </w:t>
                      </w:r>
                      <w:r w:rsidR="00FB1DBE" w:rsidRPr="00756FCA">
                        <w:rPr>
                          <w:rFonts w:ascii="Futura Medium" w:hAnsi="Futura Medium" w:cs="Futura Medium" w:hint="cs"/>
                        </w:rPr>
                        <w:t>|</w:t>
                      </w:r>
                      <w:r w:rsidR="00FB1DBE">
                        <w:rPr>
                          <w:rFonts w:ascii="Futura Medium" w:hAnsi="Futura Medium" w:cs="Futura Medium"/>
                        </w:rPr>
                        <w:t xml:space="preserve"> </w:t>
                      </w:r>
                      <w:r w:rsidRPr="00756FCA">
                        <w:rPr>
                          <w:rFonts w:ascii="Futura Medium" w:hAnsi="Futura Medium" w:cs="Futura Medium" w:hint="cs"/>
                        </w:rPr>
                        <w:t>P: (323) 232-7653 | F: (323) 232-0139 www.apch.org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C5748" w:rsidRPr="00FB1DBE">
      <w:headerReference w:type="default" r:id="rId7"/>
      <w:footerReference w:type="default" r:id="rId8"/>
      <w:pgSz w:w="12240" w:h="15840"/>
      <w:pgMar w:top="158" w:right="245" w:bottom="158" w:left="245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48135" w14:textId="77777777" w:rsidR="0092344D" w:rsidRDefault="0092344D">
      <w:r>
        <w:separator/>
      </w:r>
    </w:p>
  </w:endnote>
  <w:endnote w:type="continuationSeparator" w:id="0">
    <w:p w14:paraId="7D55E134" w14:textId="77777777" w:rsidR="0092344D" w:rsidRDefault="0092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6377B" w14:textId="7BF4E44D" w:rsidR="008C5748" w:rsidRDefault="008C57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12751" w14:textId="77777777" w:rsidR="0092344D" w:rsidRDefault="0092344D">
      <w:r>
        <w:separator/>
      </w:r>
    </w:p>
  </w:footnote>
  <w:footnote w:type="continuationSeparator" w:id="0">
    <w:p w14:paraId="4EEB7592" w14:textId="77777777" w:rsidR="0092344D" w:rsidRDefault="00923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8103B" w14:textId="3F34D1FC" w:rsidR="008C5748" w:rsidRDefault="00A41E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6868946D" wp14:editId="0B1EBEC2">
          <wp:simplePos x="0" y="0"/>
          <wp:positionH relativeFrom="margin">
            <wp:posOffset>4566285</wp:posOffset>
          </wp:positionH>
          <wp:positionV relativeFrom="margin">
            <wp:posOffset>-182645</wp:posOffset>
          </wp:positionV>
          <wp:extent cx="2791460" cy="18046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CH_30Years_Final blk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1460" cy="180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48"/>
    <w:rsid w:val="004C75D1"/>
    <w:rsid w:val="00756FCA"/>
    <w:rsid w:val="00810C6D"/>
    <w:rsid w:val="008C5748"/>
    <w:rsid w:val="0092344D"/>
    <w:rsid w:val="00A41EA8"/>
    <w:rsid w:val="00B07996"/>
    <w:rsid w:val="00B77A6F"/>
    <w:rsid w:val="00D11F5E"/>
    <w:rsid w:val="00FB1DBE"/>
    <w:rsid w:val="00FE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FB453"/>
  <w15:docId w15:val="{6C57625B-B1DA-9E48-91F1-AF87A46A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sid w:val="002967E7"/>
    <w:rPr>
      <w:color w:val="0000FF"/>
      <w:u w:val="single"/>
    </w:rPr>
  </w:style>
  <w:style w:type="paragraph" w:customStyle="1" w:styleId="ecmsoautosig">
    <w:name w:val="ec_msoautosig"/>
    <w:basedOn w:val="Normal"/>
    <w:rsid w:val="002967E7"/>
    <w:pPr>
      <w:spacing w:after="324"/>
    </w:pPr>
  </w:style>
  <w:style w:type="character" w:customStyle="1" w:styleId="apple-style-span">
    <w:name w:val="apple-style-span"/>
    <w:basedOn w:val="DefaultParagraphFont"/>
    <w:rsid w:val="00DC3AFC"/>
  </w:style>
  <w:style w:type="character" w:customStyle="1" w:styleId="apple-converted-space">
    <w:name w:val="apple-converted-space"/>
    <w:basedOn w:val="DefaultParagraphFont"/>
    <w:rsid w:val="00DC3AFC"/>
  </w:style>
  <w:style w:type="paragraph" w:styleId="Header">
    <w:name w:val="header"/>
    <w:basedOn w:val="Normal"/>
    <w:link w:val="HeaderChar"/>
    <w:uiPriority w:val="99"/>
    <w:rsid w:val="00AA7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93E"/>
    <w:rPr>
      <w:sz w:val="24"/>
      <w:szCs w:val="24"/>
    </w:rPr>
  </w:style>
  <w:style w:type="paragraph" w:styleId="Footer">
    <w:name w:val="footer"/>
    <w:basedOn w:val="Normal"/>
    <w:link w:val="FooterChar"/>
    <w:rsid w:val="00AA7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793E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D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5lnbpphRSRSfTsWeglFl7dDbJWw==">AMUW2mVJvSd3pmyOq1s8Pb4uyiWLsHR2OLnQ7F0txnz6/OoJ2Ra6pcjjiJbQavOu6wipEzaxBetCN1USJUJjBJUXHsYR8z3InJAy4HcnOi3iEuESFgg6fvU=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Thyonne</dc:creator>
  <cp:lastModifiedBy>Microsoft Office User</cp:lastModifiedBy>
  <cp:revision>2</cp:revision>
  <cp:lastPrinted>2023-01-26T01:26:00Z</cp:lastPrinted>
  <dcterms:created xsi:type="dcterms:W3CDTF">2023-01-27T18:23:00Z</dcterms:created>
  <dcterms:modified xsi:type="dcterms:W3CDTF">2023-01-27T18:23:00Z</dcterms:modified>
</cp:coreProperties>
</file>